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270BEA" w14:textId="77777777" w:rsidR="000E0178" w:rsidRPr="00901F94" w:rsidRDefault="00E54E2E">
      <w:pPr>
        <w:rPr>
          <w:sz w:val="56"/>
          <w:szCs w:val="56"/>
        </w:rPr>
      </w:pPr>
      <w:r w:rsidRPr="00901F94">
        <w:rPr>
          <w:sz w:val="56"/>
          <w:szCs w:val="56"/>
        </w:rPr>
        <w:t>Vocab Chapter 9 and 10</w:t>
      </w:r>
    </w:p>
    <w:p w14:paraId="0600DD0A" w14:textId="77777777" w:rsidR="00E54E2E" w:rsidRPr="00901F94" w:rsidRDefault="00E54E2E">
      <w:pPr>
        <w:rPr>
          <w:sz w:val="56"/>
          <w:szCs w:val="56"/>
        </w:rPr>
      </w:pPr>
    </w:p>
    <w:p w14:paraId="6A2C719E" w14:textId="77777777" w:rsidR="00E54E2E" w:rsidRPr="00901F94" w:rsidRDefault="00E54E2E">
      <w:pPr>
        <w:rPr>
          <w:sz w:val="56"/>
          <w:szCs w:val="56"/>
        </w:rPr>
      </w:pPr>
      <w:r w:rsidRPr="00901F94">
        <w:rPr>
          <w:sz w:val="56"/>
          <w:szCs w:val="56"/>
        </w:rPr>
        <w:t>Forelock</w:t>
      </w:r>
    </w:p>
    <w:p w14:paraId="460FA1F3" w14:textId="77777777" w:rsidR="00E54E2E" w:rsidRPr="00901F94" w:rsidRDefault="00E54E2E">
      <w:pPr>
        <w:rPr>
          <w:sz w:val="56"/>
          <w:szCs w:val="56"/>
        </w:rPr>
      </w:pPr>
      <w:r w:rsidRPr="00901F94">
        <w:rPr>
          <w:sz w:val="56"/>
          <w:szCs w:val="56"/>
        </w:rPr>
        <w:t>Yarns</w:t>
      </w:r>
    </w:p>
    <w:p w14:paraId="60C4C22A" w14:textId="77777777" w:rsidR="00E54E2E" w:rsidRPr="00901F94" w:rsidRDefault="00E54E2E">
      <w:pPr>
        <w:rPr>
          <w:sz w:val="56"/>
          <w:szCs w:val="56"/>
        </w:rPr>
      </w:pPr>
      <w:r w:rsidRPr="00901F94">
        <w:rPr>
          <w:sz w:val="56"/>
          <w:szCs w:val="56"/>
        </w:rPr>
        <w:t>Forecastle</w:t>
      </w:r>
    </w:p>
    <w:p w14:paraId="7759ABC2" w14:textId="77777777" w:rsidR="00E54E2E" w:rsidRPr="00901F94" w:rsidRDefault="00E54E2E">
      <w:pPr>
        <w:rPr>
          <w:sz w:val="56"/>
          <w:szCs w:val="56"/>
        </w:rPr>
      </w:pPr>
      <w:r w:rsidRPr="00901F94">
        <w:rPr>
          <w:sz w:val="56"/>
          <w:szCs w:val="56"/>
        </w:rPr>
        <w:t>Holystoned</w:t>
      </w:r>
    </w:p>
    <w:p w14:paraId="461F1DE6" w14:textId="77777777" w:rsidR="00E54E2E" w:rsidRDefault="001D49F8">
      <w:pPr>
        <w:rPr>
          <w:sz w:val="56"/>
          <w:szCs w:val="56"/>
        </w:rPr>
      </w:pPr>
      <w:r w:rsidRPr="00901F94">
        <w:rPr>
          <w:sz w:val="56"/>
          <w:szCs w:val="56"/>
        </w:rPr>
        <w:t>C</w:t>
      </w:r>
      <w:r w:rsidR="00E54E2E" w:rsidRPr="00901F94">
        <w:rPr>
          <w:sz w:val="56"/>
          <w:szCs w:val="56"/>
        </w:rPr>
        <w:t>utlass</w:t>
      </w:r>
    </w:p>
    <w:p w14:paraId="32CAD41A" w14:textId="77777777" w:rsidR="001D49F8" w:rsidRDefault="001D49F8">
      <w:pPr>
        <w:rPr>
          <w:sz w:val="56"/>
          <w:szCs w:val="56"/>
        </w:rPr>
      </w:pPr>
      <w:r>
        <w:rPr>
          <w:sz w:val="56"/>
          <w:szCs w:val="56"/>
        </w:rPr>
        <w:t>Glowered</w:t>
      </w:r>
    </w:p>
    <w:p w14:paraId="2A37B13A" w14:textId="77777777" w:rsidR="001D49F8" w:rsidRDefault="001D49F8">
      <w:pPr>
        <w:rPr>
          <w:sz w:val="56"/>
          <w:szCs w:val="56"/>
        </w:rPr>
      </w:pPr>
      <w:r>
        <w:rPr>
          <w:sz w:val="56"/>
          <w:szCs w:val="56"/>
        </w:rPr>
        <w:t>Affirmation</w:t>
      </w:r>
    </w:p>
    <w:p w14:paraId="3596D85C" w14:textId="77777777" w:rsidR="001D49F8" w:rsidRDefault="001D49F8">
      <w:pPr>
        <w:rPr>
          <w:sz w:val="56"/>
          <w:szCs w:val="56"/>
        </w:rPr>
      </w:pPr>
      <w:r>
        <w:rPr>
          <w:sz w:val="56"/>
          <w:szCs w:val="56"/>
        </w:rPr>
        <w:t>Festooned</w:t>
      </w:r>
    </w:p>
    <w:p w14:paraId="76F7168A" w14:textId="77777777" w:rsidR="001D49F8" w:rsidRDefault="001D49F8">
      <w:pPr>
        <w:rPr>
          <w:sz w:val="56"/>
          <w:szCs w:val="56"/>
        </w:rPr>
      </w:pPr>
      <w:r>
        <w:rPr>
          <w:sz w:val="56"/>
          <w:szCs w:val="56"/>
        </w:rPr>
        <w:t>Pinioned</w:t>
      </w:r>
    </w:p>
    <w:p w14:paraId="0028932A" w14:textId="77777777" w:rsidR="001D49F8" w:rsidRPr="00901F94" w:rsidRDefault="001D49F8">
      <w:pPr>
        <w:rPr>
          <w:sz w:val="56"/>
          <w:szCs w:val="56"/>
        </w:rPr>
      </w:pPr>
      <w:r>
        <w:rPr>
          <w:sz w:val="56"/>
          <w:szCs w:val="56"/>
        </w:rPr>
        <w:t>pallor</w:t>
      </w:r>
      <w:bookmarkStart w:id="0" w:name="_GoBack"/>
      <w:bookmarkEnd w:id="0"/>
    </w:p>
    <w:sectPr w:rsidR="001D49F8" w:rsidRPr="00901F94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E2E"/>
    <w:rsid w:val="000E0178"/>
    <w:rsid w:val="001D49F8"/>
    <w:rsid w:val="00901F94"/>
    <w:rsid w:val="009E6BA1"/>
    <w:rsid w:val="00E5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2C13F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99</Characters>
  <Application>Microsoft Macintosh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2</cp:revision>
  <dcterms:created xsi:type="dcterms:W3CDTF">2013-12-16T16:47:00Z</dcterms:created>
  <dcterms:modified xsi:type="dcterms:W3CDTF">2013-12-16T16:47:00Z</dcterms:modified>
</cp:coreProperties>
</file>